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A9DB" w14:textId="2355E5EC" w:rsidR="002464D8" w:rsidRDefault="00F52AF2" w:rsidP="002464D8">
      <w:pPr>
        <w:jc w:val="right"/>
      </w:pPr>
      <w:r>
        <w:t>Председателю КДК</w:t>
      </w:r>
    </w:p>
    <w:p w14:paraId="468CD1B5" w14:textId="22731934" w:rsidR="00F52AF2" w:rsidRDefault="00F52AF2" w:rsidP="002464D8">
      <w:pPr>
        <w:jc w:val="right"/>
      </w:pPr>
      <w:proofErr w:type="spellStart"/>
      <w:r>
        <w:t>Леванкову</w:t>
      </w:r>
      <w:proofErr w:type="spellEnd"/>
      <w:r>
        <w:t xml:space="preserve"> П.Н.</w:t>
      </w:r>
    </w:p>
    <w:p w14:paraId="3162480E" w14:textId="4297EB91" w:rsidR="00F52AF2" w:rsidRDefault="00F52AF2" w:rsidP="002464D8">
      <w:pPr>
        <w:jc w:val="right"/>
      </w:pPr>
      <w:r>
        <w:t>От арбитра</w:t>
      </w:r>
    </w:p>
    <w:p w14:paraId="03CF4BB4" w14:textId="02F154EE" w:rsidR="00F52AF2" w:rsidRDefault="00F52AF2" w:rsidP="002464D8">
      <w:pPr>
        <w:jc w:val="right"/>
      </w:pPr>
      <w:proofErr w:type="spellStart"/>
      <w:r>
        <w:t>Грошева</w:t>
      </w:r>
      <w:proofErr w:type="spellEnd"/>
      <w:r>
        <w:t xml:space="preserve"> В</w:t>
      </w:r>
      <w:r w:rsidR="007E2283">
        <w:t>.В.</w:t>
      </w:r>
    </w:p>
    <w:p w14:paraId="5899B38B" w14:textId="77777777" w:rsidR="000A697B" w:rsidRDefault="000A697B" w:rsidP="002464D8">
      <w:pPr>
        <w:jc w:val="right"/>
      </w:pPr>
    </w:p>
    <w:p w14:paraId="1B89B0EB" w14:textId="77777777" w:rsidR="000A697B" w:rsidRDefault="000A697B" w:rsidP="002464D8">
      <w:pPr>
        <w:jc w:val="right"/>
      </w:pPr>
    </w:p>
    <w:p w14:paraId="0C54DD8C" w14:textId="77777777" w:rsidR="000A697B" w:rsidRDefault="000A697B" w:rsidP="002464D8">
      <w:pPr>
        <w:jc w:val="right"/>
      </w:pPr>
    </w:p>
    <w:p w14:paraId="6B5E063A" w14:textId="77777777" w:rsidR="000A697B" w:rsidRDefault="000A697B" w:rsidP="007E2283">
      <w:pPr>
        <w:jc w:val="center"/>
      </w:pPr>
    </w:p>
    <w:p w14:paraId="1121CBF2" w14:textId="77777777" w:rsidR="000A697B" w:rsidRDefault="000A697B" w:rsidP="007E2283">
      <w:pPr>
        <w:jc w:val="center"/>
      </w:pPr>
    </w:p>
    <w:p w14:paraId="2250704F" w14:textId="0A20F845" w:rsidR="007E2283" w:rsidRDefault="007E2283" w:rsidP="007E2283">
      <w:pPr>
        <w:jc w:val="center"/>
      </w:pPr>
      <w:r>
        <w:t>рапорт.</w:t>
      </w:r>
    </w:p>
    <w:p w14:paraId="3612F8DF" w14:textId="77777777" w:rsidR="002464D8" w:rsidRDefault="002464D8"/>
    <w:p w14:paraId="10E25357" w14:textId="77777777" w:rsidR="002464D8" w:rsidRDefault="002464D8"/>
    <w:p w14:paraId="535298FC" w14:textId="447C27FF" w:rsidR="00833BBE" w:rsidRDefault="00833BBE">
      <w:r>
        <w:t>На 19 минуте</w:t>
      </w:r>
      <w:r w:rsidR="00F951C7">
        <w:t xml:space="preserve"> матча </w:t>
      </w:r>
      <w:r w:rsidR="001F0F41">
        <w:t>Чемпионата города по мини-футболу среди команд суперлиги</w:t>
      </w:r>
      <w:r w:rsidR="00A74EA5">
        <w:t xml:space="preserve"> </w:t>
      </w:r>
      <w:r w:rsidR="00FB28A8">
        <w:t xml:space="preserve">«СУЭНКО» - «Прибой» игрок команды </w:t>
      </w:r>
      <w:r w:rsidR="00F63B40">
        <w:t>«СУЭНКО</w:t>
      </w:r>
      <w:r w:rsidR="00A63864">
        <w:t>» Грачев Юрий грубо ат</w:t>
      </w:r>
      <w:r w:rsidR="00255745">
        <w:t>аковал соперника</w:t>
      </w:r>
      <w:r w:rsidR="00A63864">
        <w:t xml:space="preserve">, за что и был тут же удалён с </w:t>
      </w:r>
      <w:r w:rsidR="006C7763">
        <w:t xml:space="preserve">площадки. </w:t>
      </w:r>
      <w:r w:rsidR="0078114E">
        <w:t>Грачев</w:t>
      </w:r>
      <w:r w:rsidR="00CB61F3">
        <w:t xml:space="preserve">, не пытаясь </w:t>
      </w:r>
      <w:r w:rsidR="00CE048F">
        <w:t>сыграть в мяч, сзади в прыжке</w:t>
      </w:r>
      <w:r w:rsidR="00E91231">
        <w:t xml:space="preserve"> ударил соперника ногой в область поясницы.</w:t>
      </w:r>
      <w:r w:rsidR="00DE35B6">
        <w:t xml:space="preserve"> После показа красной карточки он тут же </w:t>
      </w:r>
      <w:r w:rsidR="003A1C91">
        <w:t xml:space="preserve">покинул </w:t>
      </w:r>
      <w:r w:rsidR="00C642A8">
        <w:t>площадку.</w:t>
      </w:r>
      <w:bookmarkStart w:id="0" w:name="_GoBack"/>
      <w:bookmarkEnd w:id="0"/>
    </w:p>
    <w:p w14:paraId="78AD6F66" w14:textId="77777777" w:rsidR="006F636C" w:rsidRDefault="006F636C"/>
    <w:p w14:paraId="30979F8E" w14:textId="77777777" w:rsidR="006F636C" w:rsidRDefault="006F636C"/>
    <w:p w14:paraId="43D0DC08" w14:textId="77777777" w:rsidR="006F636C" w:rsidRDefault="006F636C"/>
    <w:p w14:paraId="3E9609C1" w14:textId="77777777" w:rsidR="006F636C" w:rsidRDefault="006F636C"/>
    <w:p w14:paraId="1D010BB4" w14:textId="77777777" w:rsidR="006F636C" w:rsidRDefault="006F636C"/>
    <w:p w14:paraId="4C2AC305" w14:textId="77777777" w:rsidR="006F636C" w:rsidRDefault="006F636C"/>
    <w:p w14:paraId="1F886D5C" w14:textId="77777777" w:rsidR="006F636C" w:rsidRDefault="006F636C"/>
    <w:p w14:paraId="4FD83465" w14:textId="77777777" w:rsidR="006F636C" w:rsidRDefault="006F636C"/>
    <w:p w14:paraId="345ED598" w14:textId="77777777" w:rsidR="006F636C" w:rsidRDefault="006F636C"/>
    <w:p w14:paraId="3534E5F6" w14:textId="77777777" w:rsidR="006F636C" w:rsidRDefault="006F636C"/>
    <w:p w14:paraId="4966DB9E" w14:textId="77777777" w:rsidR="006F636C" w:rsidRDefault="006F636C"/>
    <w:p w14:paraId="0A0420A8" w14:textId="77777777" w:rsidR="006F636C" w:rsidRDefault="006F636C"/>
    <w:p w14:paraId="5B6581DB" w14:textId="77777777" w:rsidR="006F636C" w:rsidRDefault="006F636C"/>
    <w:p w14:paraId="60338A92" w14:textId="77777777" w:rsidR="006F636C" w:rsidRDefault="006F636C"/>
    <w:p w14:paraId="3457DEFA" w14:textId="77777777" w:rsidR="006F636C" w:rsidRDefault="006F636C"/>
    <w:p w14:paraId="2A11F1CA" w14:textId="77777777" w:rsidR="006F636C" w:rsidRDefault="006F636C"/>
    <w:p w14:paraId="0D75AB7A" w14:textId="77777777" w:rsidR="006F636C" w:rsidRDefault="006F636C"/>
    <w:p w14:paraId="764019AB" w14:textId="77777777" w:rsidR="006F636C" w:rsidRDefault="006F636C"/>
    <w:p w14:paraId="1425B7B9" w14:textId="77777777" w:rsidR="006F636C" w:rsidRDefault="006F636C"/>
    <w:p w14:paraId="0605FEC4" w14:textId="77777777" w:rsidR="006F636C" w:rsidRDefault="006F636C"/>
    <w:p w14:paraId="2F0B4E6A" w14:textId="77777777" w:rsidR="006F636C" w:rsidRDefault="006F636C"/>
    <w:p w14:paraId="5FCC0E99" w14:textId="77777777" w:rsidR="006F636C" w:rsidRDefault="006F636C"/>
    <w:p w14:paraId="3258F879" w14:textId="77777777" w:rsidR="006F636C" w:rsidRDefault="006F636C"/>
    <w:p w14:paraId="1A40FB39" w14:textId="77777777" w:rsidR="006F636C" w:rsidRDefault="006F636C"/>
    <w:p w14:paraId="49F27533" w14:textId="758707E8" w:rsidR="006F636C" w:rsidRDefault="006F636C" w:rsidP="006F636C">
      <w:pPr>
        <w:jc w:val="right"/>
      </w:pPr>
      <w:r>
        <w:t>Грошев В.В.</w:t>
      </w:r>
    </w:p>
    <w:sectPr w:rsidR="006F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BE"/>
    <w:rsid w:val="000A697B"/>
    <w:rsid w:val="001F0F41"/>
    <w:rsid w:val="002464D8"/>
    <w:rsid w:val="00255745"/>
    <w:rsid w:val="00386A28"/>
    <w:rsid w:val="003A1C91"/>
    <w:rsid w:val="006418ED"/>
    <w:rsid w:val="006C7763"/>
    <w:rsid w:val="006F636C"/>
    <w:rsid w:val="0078114E"/>
    <w:rsid w:val="007E2283"/>
    <w:rsid w:val="00833BBE"/>
    <w:rsid w:val="009D2F6C"/>
    <w:rsid w:val="00A63864"/>
    <w:rsid w:val="00A74EA5"/>
    <w:rsid w:val="00C642A8"/>
    <w:rsid w:val="00CB61F3"/>
    <w:rsid w:val="00CE048F"/>
    <w:rsid w:val="00DE35B6"/>
    <w:rsid w:val="00E04982"/>
    <w:rsid w:val="00E91231"/>
    <w:rsid w:val="00F52AF2"/>
    <w:rsid w:val="00F63B40"/>
    <w:rsid w:val="00F951C7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66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 Виталий</dc:creator>
  <cp:keywords/>
  <dc:description/>
  <cp:lastModifiedBy>Грошев Виталий</cp:lastModifiedBy>
  <cp:revision>2</cp:revision>
  <dcterms:created xsi:type="dcterms:W3CDTF">2016-11-26T17:10:00Z</dcterms:created>
  <dcterms:modified xsi:type="dcterms:W3CDTF">2016-11-26T17:10:00Z</dcterms:modified>
</cp:coreProperties>
</file>